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7A49" w14:textId="77777777" w:rsidR="005A075C" w:rsidRPr="009101A5" w:rsidRDefault="009101A5" w:rsidP="009101A5">
      <w:pPr>
        <w:tabs>
          <w:tab w:val="center" w:pos="4535"/>
          <w:tab w:val="right" w:pos="9071"/>
        </w:tabs>
        <w:rPr>
          <w:sz w:val="32"/>
        </w:rPr>
      </w:pPr>
      <w:r>
        <w:rPr>
          <w:sz w:val="32"/>
        </w:rPr>
        <w:tab/>
      </w:r>
      <w:r w:rsidR="00D615DF" w:rsidRPr="009101A5">
        <w:rPr>
          <w:sz w:val="32"/>
        </w:rPr>
        <w:t>REISEREGNING</w:t>
      </w:r>
      <w:r>
        <w:rPr>
          <w:sz w:val="32"/>
        </w:rPr>
        <w:tab/>
      </w:r>
    </w:p>
    <w:p w14:paraId="624D2845" w14:textId="77777777" w:rsidR="005A075C" w:rsidRDefault="00D615DF" w:rsidP="009101A5">
      <w:pPr>
        <w:jc w:val="center"/>
        <w:rPr>
          <w:sz w:val="32"/>
        </w:rPr>
      </w:pPr>
      <w:r w:rsidRPr="009101A5">
        <w:rPr>
          <w:sz w:val="32"/>
        </w:rPr>
        <w:t>— Norsk Oversetterforening —</w:t>
      </w:r>
    </w:p>
    <w:p w14:paraId="450ED288" w14:textId="77777777" w:rsidR="005A075C" w:rsidRDefault="005A075C" w:rsidP="009101A5">
      <w:pPr>
        <w:rPr>
          <w:sz w:val="24"/>
        </w:rPr>
      </w:pPr>
    </w:p>
    <w:p w14:paraId="64AF81B9" w14:textId="77777777" w:rsidR="005A075C" w:rsidRDefault="005A075C">
      <w:pPr>
        <w:rPr>
          <w:sz w:val="24"/>
        </w:rPr>
      </w:pPr>
    </w:p>
    <w:p w14:paraId="3C1079A3" w14:textId="77777777" w:rsidR="005A075C" w:rsidRPr="00406404" w:rsidRDefault="00D615DF">
      <w:pPr>
        <w:rPr>
          <w:sz w:val="24"/>
          <w:szCs w:val="24"/>
        </w:rPr>
      </w:pPr>
      <w:r>
        <w:rPr>
          <w:sz w:val="24"/>
        </w:rPr>
        <w:t>Regningen bes utfylt nøyaktig og sendt kontoret snarest etter hjemkomst</w:t>
      </w:r>
      <w:r w:rsidR="006D62E8">
        <w:rPr>
          <w:sz w:val="24"/>
        </w:rPr>
        <w:t xml:space="preserve"> – senest innen en måned – </w:t>
      </w:r>
      <w:r>
        <w:rPr>
          <w:sz w:val="24"/>
        </w:rPr>
        <w:t>med bilag/kvitteringer</w:t>
      </w:r>
      <w:r w:rsidR="006D62E8">
        <w:rPr>
          <w:sz w:val="24"/>
        </w:rPr>
        <w:t xml:space="preserve"> stiftet bak på skjemaet</w:t>
      </w:r>
      <w:r w:rsidR="00912733">
        <w:rPr>
          <w:sz w:val="24"/>
        </w:rPr>
        <w:t>.</w:t>
      </w:r>
      <w:r w:rsidR="009628E6">
        <w:rPr>
          <w:sz w:val="24"/>
        </w:rPr>
        <w:t xml:space="preserve"> </w:t>
      </w:r>
      <w:r w:rsidR="009628E6" w:rsidRPr="00406404">
        <w:rPr>
          <w:spacing w:val="-3"/>
          <w:sz w:val="24"/>
          <w:szCs w:val="24"/>
        </w:rPr>
        <w:t>Lokaltransport på hjemsted eller i Oslo refunderes ikke.</w:t>
      </w:r>
    </w:p>
    <w:p w14:paraId="5F173D7A" w14:textId="77777777" w:rsidR="00912733" w:rsidRDefault="00912733">
      <w:pPr>
        <w:rPr>
          <w:sz w:val="24"/>
        </w:rPr>
      </w:pPr>
    </w:p>
    <w:p w14:paraId="199E544E" w14:textId="77777777" w:rsidR="00D615DF" w:rsidRDefault="00D615DF">
      <w:pPr>
        <w:rPr>
          <w:sz w:val="24"/>
        </w:rPr>
      </w:pPr>
    </w:p>
    <w:p w14:paraId="6A14E5C9" w14:textId="77777777" w:rsidR="005A075C" w:rsidRDefault="00D615D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Navn:</w:t>
      </w:r>
      <w:r w:rsidR="002F389B">
        <w:rPr>
          <w:sz w:val="24"/>
        </w:rPr>
        <w:t xml:space="preserve"> </w:t>
      </w:r>
    </w:p>
    <w:p w14:paraId="3EC04BBA" w14:textId="77777777" w:rsidR="005A075C" w:rsidRDefault="005A075C">
      <w:pPr>
        <w:rPr>
          <w:sz w:val="24"/>
        </w:rPr>
      </w:pPr>
    </w:p>
    <w:p w14:paraId="7225F423" w14:textId="77777777" w:rsidR="00912733" w:rsidRDefault="00912733">
      <w:pPr>
        <w:rPr>
          <w:sz w:val="24"/>
        </w:rPr>
      </w:pPr>
    </w:p>
    <w:p w14:paraId="3513CD30" w14:textId="550F90EE" w:rsidR="005A075C" w:rsidRDefault="00D615DF">
      <w:pPr>
        <w:rPr>
          <w:sz w:val="24"/>
        </w:rPr>
      </w:pPr>
      <w:r>
        <w:rPr>
          <w:sz w:val="24"/>
        </w:rPr>
        <w:t>Arrangement:</w:t>
      </w:r>
      <w:r w:rsidR="00566BE8">
        <w:rPr>
          <w:sz w:val="24"/>
        </w:rPr>
        <w:t xml:space="preserve"> Årsmøte 20</w:t>
      </w:r>
      <w:r w:rsidR="006416F7">
        <w:rPr>
          <w:sz w:val="24"/>
        </w:rPr>
        <w:t>20</w:t>
      </w:r>
      <w:bookmarkStart w:id="0" w:name="_GoBack"/>
      <w:bookmarkEnd w:id="0"/>
    </w:p>
    <w:p w14:paraId="53B3889F" w14:textId="77777777" w:rsidR="005A075C" w:rsidRDefault="005A075C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14:paraId="298D21F7" w14:textId="77777777" w:rsidR="00912733" w:rsidRDefault="00912733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14:paraId="265CD148" w14:textId="77777777" w:rsidR="005A075C" w:rsidRDefault="00D615DF">
      <w:pPr>
        <w:pBdr>
          <w:top w:val="single" w:sz="6" w:space="1" w:color="auto"/>
          <w:bottom w:val="single" w:sz="6" w:space="1" w:color="auto"/>
        </w:pBdr>
        <w:rPr>
          <w:sz w:val="24"/>
        </w:rPr>
      </w:pPr>
      <w:r>
        <w:rPr>
          <w:sz w:val="24"/>
        </w:rPr>
        <w:t>Bankkontonummer for refusjon:</w:t>
      </w:r>
    </w:p>
    <w:p w14:paraId="51D574BF" w14:textId="77777777" w:rsidR="005A075C" w:rsidRDefault="005A075C">
      <w:pPr>
        <w:rPr>
          <w:sz w:val="24"/>
        </w:rPr>
      </w:pPr>
    </w:p>
    <w:p w14:paraId="04ECA911" w14:textId="77777777" w:rsidR="00912733" w:rsidRDefault="00912733">
      <w:pPr>
        <w:rPr>
          <w:sz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8"/>
        <w:gridCol w:w="284"/>
        <w:gridCol w:w="4395"/>
        <w:gridCol w:w="306"/>
        <w:gridCol w:w="1253"/>
        <w:gridCol w:w="162"/>
        <w:gridCol w:w="1397"/>
      </w:tblGrid>
      <w:tr w:rsidR="005A075C" w14:paraId="39EE2701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EB750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Bilag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B2C23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891DC6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Tekst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447ED5A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6966EA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Beløp</w:t>
            </w:r>
          </w:p>
          <w:p w14:paraId="449E1B50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08AB318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549D4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Beløp NOK</w:t>
            </w:r>
          </w:p>
        </w:tc>
      </w:tr>
      <w:tr w:rsidR="005A075C" w14:paraId="1B70ACC0" w14:textId="77777777" w:rsidTr="00372082">
        <w:trPr>
          <w:trHeight w:val="690"/>
        </w:trPr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B204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18E7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278AB" w14:textId="77777777" w:rsidR="005A075C" w:rsidRPr="00BA6601" w:rsidRDefault="005A075C" w:rsidP="0037208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C0C046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4119373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15266D0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13F10B4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4A538EB3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FEFD5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08D0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F02149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639C72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99467B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031C270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FD0FCA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432BBBD6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64C7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FFFC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3E53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27C2AE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865F7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E095522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13F1B0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33E4E413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1E4D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5261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2D7F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0B3B429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1360C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774DB54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0F1D53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3A6AB2FB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0E8E75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C0B61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D38D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50B721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23D2B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057767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68B814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69085F59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1074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FE15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49E3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D45CAF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847AA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C3207BF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FECB3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4C08D640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3ECEC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E411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2EE3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358718A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08ADA1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EF99B94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26F68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7D206165" w14:textId="77777777" w:rsidTr="009127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A103D8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61E1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8C55D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DC5963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1F5FB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EA6E23D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422F60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2E0BA71D" w14:textId="77777777" w:rsidTr="00912733"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552A1" w14:textId="77777777" w:rsidR="005A075C" w:rsidRPr="00BA6601" w:rsidRDefault="00D615DF">
            <w:pPr>
              <w:rPr>
                <w:sz w:val="24"/>
                <w:szCs w:val="24"/>
              </w:rPr>
            </w:pPr>
            <w:r w:rsidRPr="00BA6601">
              <w:rPr>
                <w:sz w:val="24"/>
                <w:szCs w:val="24"/>
              </w:rPr>
              <w:t>Sum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7FDCE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A71C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AFB62F7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1073BF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735544E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F02016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5FA2DE45" w14:textId="77777777" w:rsidTr="00912733"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6C31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468AF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4D0DA1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410974D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895F8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023AAB9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93069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3A792127" w14:textId="77777777" w:rsidTr="00912733">
        <w:tc>
          <w:tcPr>
            <w:tcW w:w="14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35EAC4" w14:textId="77777777" w:rsidR="005A075C" w:rsidRPr="00BA6601" w:rsidRDefault="00D615DF">
            <w:pPr>
              <w:rPr>
                <w:sz w:val="24"/>
                <w:szCs w:val="24"/>
              </w:rPr>
            </w:pPr>
            <w:r w:rsidRPr="00BA6601">
              <w:rPr>
                <w:sz w:val="24"/>
                <w:szCs w:val="24"/>
              </w:rPr>
              <w:t>Utbetales</w:t>
            </w:r>
            <w:r w:rsidR="00566BE8">
              <w:rPr>
                <w:sz w:val="24"/>
                <w:szCs w:val="24"/>
              </w:rPr>
              <w:t xml:space="preserve"> til</w:t>
            </w:r>
            <w:r w:rsidRPr="00BA6601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7C11A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BBF2E0D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056B3DD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3F0AF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2946BF1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DB798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6EC61C1C" w14:textId="77777777" w:rsidTr="00912733">
        <w:tc>
          <w:tcPr>
            <w:tcW w:w="148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14:paraId="53F9B453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D87C83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14:paraId="4D18CDAE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B977509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C71B88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1C1003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20A68" w14:textId="77777777" w:rsidR="005A075C" w:rsidRDefault="005A075C">
            <w:pPr>
              <w:rPr>
                <w:sz w:val="32"/>
              </w:rPr>
            </w:pPr>
          </w:p>
        </w:tc>
      </w:tr>
    </w:tbl>
    <w:p w14:paraId="41315755" w14:textId="77777777" w:rsidR="005A075C" w:rsidRDefault="00D615DF">
      <w:pPr>
        <w:ind w:firstLine="708"/>
      </w:pPr>
      <w:r>
        <w:t>dato</w:t>
      </w:r>
      <w:r>
        <w:tab/>
      </w:r>
      <w:r>
        <w:tab/>
      </w:r>
      <w:r>
        <w:tab/>
      </w:r>
      <w:r>
        <w:tab/>
        <w:t>underskrift</w:t>
      </w:r>
    </w:p>
    <w:p w14:paraId="1CF026C8" w14:textId="77777777" w:rsidR="006D62E8" w:rsidRDefault="006D62E8">
      <w:pPr>
        <w:ind w:firstLine="708"/>
      </w:pPr>
    </w:p>
    <w:p w14:paraId="440C8466" w14:textId="77777777" w:rsidR="006D62E8" w:rsidRDefault="006D62E8">
      <w:pPr>
        <w:ind w:firstLine="708"/>
      </w:pPr>
    </w:p>
    <w:p w14:paraId="2F400A4F" w14:textId="77777777" w:rsidR="006D62E8" w:rsidRDefault="006D62E8">
      <w:pPr>
        <w:ind w:firstLine="708"/>
      </w:pPr>
    </w:p>
    <w:p w14:paraId="46D83697" w14:textId="77777777" w:rsid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A:</w:t>
      </w:r>
      <w:r w:rsidR="007868C6">
        <w:rPr>
          <w:sz w:val="24"/>
          <w:szCs w:val="24"/>
        </w:rPr>
        <w:t xml:space="preserve"> </w:t>
      </w:r>
      <w:r w:rsidR="008E53DD">
        <w:rPr>
          <w:sz w:val="24"/>
          <w:szCs w:val="24"/>
        </w:rPr>
        <w:t>Medlemsmøter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31A0A" w14:textId="77777777" w:rsid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P:</w:t>
      </w:r>
      <w:r w:rsidR="007868C6">
        <w:rPr>
          <w:sz w:val="24"/>
          <w:szCs w:val="24"/>
        </w:rPr>
        <w:t xml:space="preserve"> </w:t>
      </w:r>
      <w:r w:rsidR="008E53DD">
        <w:rPr>
          <w:sz w:val="24"/>
          <w:szCs w:val="24"/>
        </w:rPr>
        <w:t>Årsmøte</w:t>
      </w:r>
    </w:p>
    <w:p w14:paraId="44FAF402" w14:textId="77777777" w:rsidR="006D62E8" w:rsidRDefault="00834F65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K:</w:t>
      </w:r>
      <w:r w:rsidR="007868C6">
        <w:rPr>
          <w:sz w:val="24"/>
          <w:szCs w:val="24"/>
        </w:rPr>
        <w:t xml:space="preserve"> 7140</w:t>
      </w:r>
    </w:p>
    <w:p w14:paraId="6A6FCCA9" w14:textId="77777777" w:rsidR="006D62E8" w:rsidRP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T:</w:t>
      </w:r>
      <w:r w:rsidR="007868C6">
        <w:rPr>
          <w:sz w:val="24"/>
          <w:szCs w:val="24"/>
        </w:rPr>
        <w:t xml:space="preserve"> «NAVN»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62E8" w:rsidRPr="006D62E8" w:rsidSect="00D615DF">
      <w:headerReference w:type="default" r:id="rId6"/>
      <w:footerReference w:type="default" r:id="rId7"/>
      <w:pgSz w:w="11907" w:h="16840" w:code="9"/>
      <w:pgMar w:top="1418" w:right="1418" w:bottom="1418" w:left="1418" w:header="567" w:footer="454" w:gutter="0"/>
      <w:cols w:space="708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4A9F" w14:textId="77777777" w:rsidR="005A075C" w:rsidRDefault="00D615DF">
      <w:r>
        <w:separator/>
      </w:r>
    </w:p>
  </w:endnote>
  <w:endnote w:type="continuationSeparator" w:id="0">
    <w:p w14:paraId="4BDB33E3" w14:textId="77777777" w:rsidR="005A075C" w:rsidRDefault="00D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5A27" w14:textId="77777777" w:rsidR="005A075C" w:rsidRDefault="005A075C"/>
  <w:p w14:paraId="6D215133" w14:textId="77777777" w:rsidR="005A075C" w:rsidRDefault="00D615DF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NORSK OVERSETTERFORENING</w:t>
    </w:r>
  </w:p>
  <w:p w14:paraId="3234F2DC" w14:textId="77777777" w:rsidR="005A075C" w:rsidRDefault="00566BE8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Kronprinsens gt. 17, 0251 OSLO</w:t>
    </w:r>
  </w:p>
  <w:p w14:paraId="3455B9F7" w14:textId="77777777" w:rsidR="005A075C" w:rsidRDefault="00145FA0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  <w:lang w:val="de-DE"/>
      </w:rPr>
    </w:pPr>
    <w:r>
      <w:rPr>
        <w:sz w:val="18"/>
        <w:lang w:val="de-DE"/>
      </w:rPr>
      <w:t xml:space="preserve">Tlf. 22 47 80 90 - </w:t>
    </w:r>
    <w:r w:rsidR="00D615DF">
      <w:rPr>
        <w:sz w:val="18"/>
        <w:lang w:val="de-DE"/>
      </w:rPr>
      <w:t xml:space="preserve"> e-post: post@translators.no</w:t>
    </w:r>
  </w:p>
  <w:p w14:paraId="57CBFC9D" w14:textId="77777777" w:rsidR="005A075C" w:rsidRDefault="005A075C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6ABA" w14:textId="77777777" w:rsidR="005A075C" w:rsidRDefault="00D615DF">
      <w:r>
        <w:separator/>
      </w:r>
    </w:p>
  </w:footnote>
  <w:footnote w:type="continuationSeparator" w:id="0">
    <w:p w14:paraId="5E793E1C" w14:textId="77777777" w:rsidR="005A075C" w:rsidRDefault="00D6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5331" w14:textId="77777777" w:rsidR="009101A5" w:rsidRDefault="009101A5">
    <w:pPr>
      <w:pStyle w:val="Topptekst"/>
    </w:pPr>
    <w:r>
      <w:rPr>
        <w:noProof/>
      </w:rPr>
      <w:drawing>
        <wp:inline distT="0" distB="0" distL="0" distR="0" wp14:anchorId="5BA9DD0A" wp14:editId="1E91B6DB">
          <wp:extent cx="822325" cy="704850"/>
          <wp:effectExtent l="19050" t="0" r="0" b="0"/>
          <wp:docPr id="1" name="Bilde 0" descr="Logo funk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k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C6E38" w14:textId="77777777" w:rsidR="009101A5" w:rsidRDefault="00910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DF"/>
    <w:rsid w:val="00002E82"/>
    <w:rsid w:val="00145DF1"/>
    <w:rsid w:val="00145FA0"/>
    <w:rsid w:val="002D38C9"/>
    <w:rsid w:val="002E539C"/>
    <w:rsid w:val="002F389B"/>
    <w:rsid w:val="00372082"/>
    <w:rsid w:val="0037711A"/>
    <w:rsid w:val="00406404"/>
    <w:rsid w:val="00553397"/>
    <w:rsid w:val="00566BE8"/>
    <w:rsid w:val="005A075C"/>
    <w:rsid w:val="006416F7"/>
    <w:rsid w:val="006D5475"/>
    <w:rsid w:val="006D62E8"/>
    <w:rsid w:val="007868C6"/>
    <w:rsid w:val="007931BA"/>
    <w:rsid w:val="007C36ED"/>
    <w:rsid w:val="00834F65"/>
    <w:rsid w:val="008E53DD"/>
    <w:rsid w:val="009101A5"/>
    <w:rsid w:val="00912733"/>
    <w:rsid w:val="00931B05"/>
    <w:rsid w:val="009628E6"/>
    <w:rsid w:val="009C3AE7"/>
    <w:rsid w:val="00BA6601"/>
    <w:rsid w:val="00CC2FFF"/>
    <w:rsid w:val="00D615DF"/>
    <w:rsid w:val="00D767C1"/>
    <w:rsid w:val="00D85851"/>
    <w:rsid w:val="00DD76ED"/>
    <w:rsid w:val="00E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37F524"/>
  <w15:docId w15:val="{107A73E2-C33E-4FE3-A200-1800E95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5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A075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A0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01A5"/>
  </w:style>
  <w:style w:type="paragraph" w:styleId="Bobletekst">
    <w:name w:val="Balloon Text"/>
    <w:basedOn w:val="Normal"/>
    <w:link w:val="BobletekstTegn"/>
    <w:uiPriority w:val="99"/>
    <w:semiHidden/>
    <w:unhideWhenUsed/>
    <w:rsid w:val="009101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Fellessekreteriatet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Hilde Sveinsson</dc:creator>
  <cp:lastModifiedBy>Berit Aas</cp:lastModifiedBy>
  <cp:revision>3</cp:revision>
  <cp:lastPrinted>2016-11-25T08:56:00Z</cp:lastPrinted>
  <dcterms:created xsi:type="dcterms:W3CDTF">2020-02-05T13:50:00Z</dcterms:created>
  <dcterms:modified xsi:type="dcterms:W3CDTF">2020-02-05T13:50:00Z</dcterms:modified>
</cp:coreProperties>
</file>